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311A" w14:textId="77777777" w:rsidR="00F202DB" w:rsidRDefault="00F202DB">
      <w:pPr>
        <w:jc w:val="center"/>
        <w:rPr>
          <w:rFonts w:ascii="Verdana" w:hAnsi="Verdana" w:cs="Arial"/>
          <w:spacing w:val="20"/>
        </w:rPr>
      </w:pPr>
    </w:p>
    <w:p w14:paraId="3D5287B7" w14:textId="77777777" w:rsidR="00694DD6" w:rsidRDefault="00694DD6" w:rsidP="00694DD6">
      <w:pPr>
        <w:jc w:val="center"/>
      </w:pPr>
    </w:p>
    <w:p w14:paraId="222D4615" w14:textId="77777777" w:rsidR="00694DD6" w:rsidRDefault="00D53B0A" w:rsidP="00F57214">
      <w:pPr>
        <w:jc w:val="center"/>
      </w:pPr>
      <w:r>
        <w:rPr>
          <w:rFonts w:ascii="Helvetica" w:hAnsi="Helvetica" w:cs="Helvetica"/>
          <w:noProof/>
          <w:color w:val="303660"/>
        </w:rPr>
        <mc:AlternateContent>
          <mc:Choice Requires="wps">
            <w:drawing>
              <wp:inline distT="0" distB="0" distL="0" distR="0" wp14:anchorId="46B85F5B" wp14:editId="2A2F019F">
                <wp:extent cx="306705" cy="306705"/>
                <wp:effectExtent l="0" t="0" r="0" b="0"/>
                <wp:docPr id="1" name="Rektangel 1" descr="BFB - logotype">
                  <a:hlinkClick xmlns:a="http://schemas.openxmlformats.org/drawingml/2006/main" r:id="rId7" tooltip="&quot;Branschorganisationen för byggnadsberedning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B2CF3" id="Rektangel 1" o:spid="_x0000_s1026" alt="BFB - logotype" href="https://www.byggnadsberedning.se/" title="&quot;Branschorganisationen för byggnadsberedning&quot;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Datum"/>
      <w:bookmarkEnd w:id="0"/>
      <w:r w:rsidR="00F57214">
        <w:rPr>
          <w:noProof/>
        </w:rPr>
        <w:drawing>
          <wp:inline distT="0" distB="0" distL="0" distR="0" wp14:anchorId="685E0940" wp14:editId="7A95C9F1">
            <wp:extent cx="2019300" cy="11906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b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370" cy="119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65BDC" w14:textId="77777777" w:rsidR="00F202DB" w:rsidRDefault="00F202DB">
      <w:pPr>
        <w:pStyle w:val="Sidhuvud"/>
        <w:jc w:val="center"/>
      </w:pPr>
      <w:r>
        <w:br/>
      </w:r>
    </w:p>
    <w:p w14:paraId="495EE4A8" w14:textId="77777777"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14:paraId="5876E3C9" w14:textId="77777777"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9"/>
          <w:footerReference w:type="default" r:id="rId10"/>
          <w:footerReference w:type="first" r:id="rId11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14:paraId="640D7F4B" w14:textId="0050717C" w:rsidR="00F202DB" w:rsidRPr="00694DD6" w:rsidRDefault="00E926E5" w:rsidP="00E926E5">
      <w:pPr>
        <w:pStyle w:val="Rubrik2"/>
        <w:tabs>
          <w:tab w:val="center" w:pos="4253"/>
        </w:tabs>
        <w:spacing w:before="0" w:after="120"/>
        <w:rPr>
          <w:sz w:val="26"/>
          <w:szCs w:val="26"/>
        </w:rPr>
      </w:pPr>
      <w:r w:rsidRPr="00694DD6">
        <w:rPr>
          <w:sz w:val="26"/>
          <w:szCs w:val="26"/>
        </w:rPr>
        <w:t>Anmälan</w:t>
      </w:r>
      <w:r w:rsidR="00F202DB" w:rsidRPr="00694DD6">
        <w:rPr>
          <w:sz w:val="26"/>
          <w:szCs w:val="26"/>
        </w:rPr>
        <w:t xml:space="preserve"> till </w:t>
      </w:r>
      <w:r w:rsidR="00694700">
        <w:rPr>
          <w:sz w:val="26"/>
          <w:szCs w:val="26"/>
        </w:rPr>
        <w:t>endags</w:t>
      </w:r>
      <w:r w:rsidR="007B0941">
        <w:rPr>
          <w:sz w:val="26"/>
          <w:szCs w:val="26"/>
        </w:rPr>
        <w:t>kurs</w:t>
      </w:r>
      <w:r w:rsidR="006677F2">
        <w:rPr>
          <w:sz w:val="26"/>
          <w:szCs w:val="26"/>
        </w:rPr>
        <w:t xml:space="preserve"> om</w:t>
      </w:r>
      <w:r w:rsidR="00F202DB" w:rsidRPr="00694DD6">
        <w:rPr>
          <w:sz w:val="26"/>
          <w:szCs w:val="26"/>
        </w:rPr>
        <w:t xml:space="preserve"> </w:t>
      </w:r>
      <w:r w:rsidR="00B268F8">
        <w:rPr>
          <w:sz w:val="26"/>
          <w:szCs w:val="26"/>
        </w:rPr>
        <w:t xml:space="preserve">sanering av </w:t>
      </w:r>
      <w:r w:rsidR="00F202DB" w:rsidRPr="00694DD6">
        <w:rPr>
          <w:sz w:val="26"/>
          <w:szCs w:val="26"/>
        </w:rPr>
        <w:t xml:space="preserve">PCB i </w:t>
      </w:r>
      <w:r w:rsidR="00A931D8" w:rsidRPr="00694DD6">
        <w:rPr>
          <w:sz w:val="26"/>
          <w:szCs w:val="26"/>
        </w:rPr>
        <w:t>byggnade</w:t>
      </w:r>
      <w:r w:rsidR="00B268F8">
        <w:rPr>
          <w:sz w:val="26"/>
          <w:szCs w:val="26"/>
        </w:rPr>
        <w:t>r</w:t>
      </w:r>
      <w:r w:rsidR="00B268F8">
        <w:rPr>
          <w:sz w:val="26"/>
          <w:szCs w:val="26"/>
        </w:rPr>
        <w:br/>
        <w:t>25</w:t>
      </w:r>
      <w:r w:rsidR="00AF2291">
        <w:rPr>
          <w:sz w:val="26"/>
          <w:szCs w:val="26"/>
        </w:rPr>
        <w:t xml:space="preserve"> september</w:t>
      </w:r>
      <w:r w:rsidR="008C3DE8">
        <w:rPr>
          <w:sz w:val="26"/>
          <w:szCs w:val="26"/>
        </w:rPr>
        <w:t xml:space="preserve"> 2019</w:t>
      </w:r>
    </w:p>
    <w:p w14:paraId="74D941F3" w14:textId="77E168DC" w:rsidR="00102649" w:rsidRPr="00DC1284" w:rsidRDefault="00263794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Anmäl dig senast </w:t>
      </w:r>
      <w:r w:rsidR="008074ED" w:rsidRPr="00DC1284">
        <w:rPr>
          <w:rFonts w:asciiTheme="minorHAnsi" w:hAnsiTheme="minorHAnsi"/>
        </w:rPr>
        <w:t>den</w:t>
      </w:r>
      <w:r w:rsidR="00B62E02">
        <w:rPr>
          <w:rFonts w:asciiTheme="minorHAnsi" w:hAnsiTheme="minorHAnsi"/>
        </w:rPr>
        <w:t xml:space="preserve"> </w:t>
      </w:r>
      <w:r w:rsidR="008B36FF">
        <w:rPr>
          <w:rFonts w:asciiTheme="minorHAnsi" w:hAnsiTheme="minorHAnsi"/>
        </w:rPr>
        <w:t>4</w:t>
      </w:r>
      <w:r w:rsidR="006C34E9">
        <w:rPr>
          <w:rFonts w:asciiTheme="minorHAnsi" w:hAnsiTheme="minorHAnsi"/>
        </w:rPr>
        <w:t xml:space="preserve"> </w:t>
      </w:r>
      <w:r w:rsidR="008B36FF">
        <w:rPr>
          <w:rFonts w:asciiTheme="minorHAnsi" w:hAnsiTheme="minorHAnsi"/>
        </w:rPr>
        <w:t>september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14:paraId="4DC40216" w14:textId="19493FEB" w:rsidR="00A44F33" w:rsidRPr="00DC1284" w:rsidRDefault="00A44F33" w:rsidP="00A44F33">
      <w:pPr>
        <w:rPr>
          <w:rFonts w:asciiTheme="minorHAnsi" w:hAnsiTheme="minorHAnsi"/>
        </w:rPr>
      </w:pPr>
      <w:r w:rsidRPr="00DC1284">
        <w:rPr>
          <w:rFonts w:asciiTheme="minorHAnsi" w:hAnsiTheme="minorHAnsi"/>
        </w:rPr>
        <w:t xml:space="preserve">OBS! </w:t>
      </w:r>
      <w:r w:rsidR="00836A10" w:rsidRPr="00DC1284">
        <w:rPr>
          <w:rFonts w:asciiTheme="minorHAnsi" w:hAnsiTheme="minorHAnsi"/>
        </w:rPr>
        <w:t xml:space="preserve">Anmälan är bindande </w:t>
      </w:r>
      <w:r w:rsidR="00A01D98" w:rsidRPr="00DC1284">
        <w:rPr>
          <w:rFonts w:asciiTheme="minorHAnsi" w:hAnsiTheme="minorHAnsi"/>
        </w:rPr>
        <w:t>efter</w:t>
      </w:r>
      <w:r w:rsidR="00836A10" w:rsidRPr="00DC1284">
        <w:rPr>
          <w:rFonts w:asciiTheme="minorHAnsi" w:hAnsiTheme="minorHAnsi"/>
        </w:rPr>
        <w:t xml:space="preserve"> den </w:t>
      </w:r>
      <w:r w:rsidR="008B36FF">
        <w:rPr>
          <w:rFonts w:asciiTheme="minorHAnsi" w:hAnsiTheme="minorHAnsi"/>
        </w:rPr>
        <w:t>4 september</w:t>
      </w:r>
      <w:r w:rsidR="006C34E9">
        <w:rPr>
          <w:rFonts w:asciiTheme="minorHAnsi" w:hAnsiTheme="minorHAnsi"/>
        </w:rPr>
        <w:t xml:space="preserve"> 201</w:t>
      </w:r>
      <w:r w:rsidR="008C3DE8">
        <w:rPr>
          <w:rFonts w:asciiTheme="minorHAnsi" w:hAnsiTheme="minorHAnsi"/>
        </w:rPr>
        <w:t>9</w:t>
      </w:r>
      <w:r w:rsidR="006C34E9">
        <w:rPr>
          <w:rFonts w:asciiTheme="minorHAnsi" w:hAnsiTheme="minorHAnsi"/>
        </w:rPr>
        <w:t>.</w:t>
      </w:r>
    </w:p>
    <w:p w14:paraId="7390D4BD" w14:textId="77777777" w:rsidR="00E926E5" w:rsidRDefault="00E926E5">
      <w:pPr>
        <w:rPr>
          <w:sz w:val="16"/>
        </w:rPr>
      </w:pPr>
    </w:p>
    <w:p w14:paraId="163E5332" w14:textId="77777777" w:rsidR="008C3DE8" w:rsidRDefault="008C3DE8">
      <w:pPr>
        <w:rPr>
          <w:sz w:val="16"/>
        </w:rPr>
      </w:pPr>
    </w:p>
    <w:p w14:paraId="700A5471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bookmarkStart w:id="1" w:name="_GoBack"/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bookmarkEnd w:id="1"/>
      <w:r>
        <w:rPr>
          <w:rFonts w:ascii="Arial" w:hAnsi="Arial" w:cs="Arial"/>
          <w:szCs w:val="24"/>
        </w:rPr>
        <w:fldChar w:fldCharType="end"/>
      </w:r>
    </w:p>
    <w:p w14:paraId="5756647E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14:paraId="285A0FEA" w14:textId="77777777" w:rsidR="004415D3" w:rsidRPr="00E926E5" w:rsidRDefault="004415D3" w:rsidP="004415D3">
      <w:pPr>
        <w:rPr>
          <w:rFonts w:ascii="Arial" w:hAnsi="Arial" w:cs="Arial"/>
          <w:sz w:val="18"/>
          <w:szCs w:val="18"/>
        </w:rPr>
      </w:pPr>
    </w:p>
    <w:p w14:paraId="22214B31" w14:textId="77777777"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2"/>
    </w:p>
    <w:p w14:paraId="724E5FB4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14:paraId="43BA727A" w14:textId="77777777" w:rsidR="00E926E5" w:rsidRDefault="00E926E5">
      <w:pPr>
        <w:rPr>
          <w:rFonts w:ascii="Arial" w:hAnsi="Arial" w:cs="Arial"/>
          <w:szCs w:val="24"/>
        </w:rPr>
      </w:pPr>
    </w:p>
    <w:p w14:paraId="62C6965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782C0FA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14:paraId="6E321F31" w14:textId="77777777" w:rsidR="00E926E5" w:rsidRDefault="00E926E5">
      <w:pPr>
        <w:rPr>
          <w:rFonts w:ascii="Arial" w:hAnsi="Arial" w:cs="Arial"/>
          <w:szCs w:val="24"/>
        </w:rPr>
      </w:pPr>
    </w:p>
    <w:p w14:paraId="13E39C0E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1DE6854D" w14:textId="77777777"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14:paraId="2F94A800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74FDD759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493B58E2" w14:textId="77777777"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14:paraId="04CDB125" w14:textId="77777777" w:rsidR="00E926E5" w:rsidRDefault="00E926E5" w:rsidP="00E926E5">
      <w:pPr>
        <w:rPr>
          <w:rFonts w:ascii="Arial" w:hAnsi="Arial" w:cs="Arial"/>
          <w:szCs w:val="24"/>
        </w:rPr>
      </w:pPr>
    </w:p>
    <w:p w14:paraId="62118027" w14:textId="77777777"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14:paraId="7D106750" w14:textId="36F4D95D" w:rsidR="003E21CE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14:paraId="240DF68E" w14:textId="77777777"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 w:rsidSect="00694DD6">
      <w:headerReference w:type="even" r:id="rId12"/>
      <w:type w:val="continuous"/>
      <w:pgSz w:w="11907" w:h="16840" w:code="9"/>
      <w:pgMar w:top="624" w:right="992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AD2F" w14:textId="77777777" w:rsidR="00415998" w:rsidRDefault="00415998">
      <w:r>
        <w:separator/>
      </w:r>
    </w:p>
    <w:p w14:paraId="3A79A9E8" w14:textId="77777777" w:rsidR="00415998" w:rsidRDefault="00415998"/>
    <w:p w14:paraId="68780E35" w14:textId="77777777" w:rsidR="00415998" w:rsidRDefault="00415998" w:rsidP="00CA7C07"/>
    <w:p w14:paraId="60C5FACB" w14:textId="77777777" w:rsidR="00415998" w:rsidRDefault="00415998" w:rsidP="00CA7C07"/>
    <w:p w14:paraId="26331B09" w14:textId="77777777" w:rsidR="00415998" w:rsidRDefault="00415998" w:rsidP="00187D17"/>
  </w:endnote>
  <w:endnote w:type="continuationSeparator" w:id="0">
    <w:p w14:paraId="63ECD69E" w14:textId="77777777" w:rsidR="00415998" w:rsidRDefault="00415998">
      <w:r>
        <w:continuationSeparator/>
      </w:r>
    </w:p>
    <w:p w14:paraId="0FF24ADC" w14:textId="77777777" w:rsidR="00415998" w:rsidRDefault="00415998"/>
    <w:p w14:paraId="5D2E9D22" w14:textId="77777777" w:rsidR="00415998" w:rsidRDefault="00415998" w:rsidP="00CA7C07"/>
    <w:p w14:paraId="604EF891" w14:textId="77777777" w:rsidR="00415998" w:rsidRDefault="00415998" w:rsidP="00CA7C07"/>
    <w:p w14:paraId="50A2BD00" w14:textId="77777777" w:rsidR="00415998" w:rsidRDefault="00415998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76D00" w14:textId="77777777"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6D83" w14:textId="77777777"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1973" w14:textId="77777777"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6E0E8" w14:textId="77777777" w:rsidR="00415998" w:rsidRDefault="00415998">
      <w:r>
        <w:separator/>
      </w:r>
    </w:p>
    <w:p w14:paraId="62DF0323" w14:textId="77777777" w:rsidR="00415998" w:rsidRDefault="00415998"/>
    <w:p w14:paraId="20885445" w14:textId="77777777" w:rsidR="00415998" w:rsidRDefault="00415998" w:rsidP="00CA7C07"/>
    <w:p w14:paraId="2915ACE4" w14:textId="77777777" w:rsidR="00415998" w:rsidRDefault="00415998" w:rsidP="00CA7C07"/>
    <w:p w14:paraId="3F9667CB" w14:textId="77777777" w:rsidR="00415998" w:rsidRDefault="00415998" w:rsidP="00187D17"/>
  </w:footnote>
  <w:footnote w:type="continuationSeparator" w:id="0">
    <w:p w14:paraId="33417E70" w14:textId="77777777" w:rsidR="00415998" w:rsidRDefault="00415998">
      <w:r>
        <w:continuationSeparator/>
      </w:r>
    </w:p>
    <w:p w14:paraId="729C539E" w14:textId="77777777" w:rsidR="00415998" w:rsidRDefault="00415998"/>
    <w:p w14:paraId="7240D8CB" w14:textId="77777777" w:rsidR="00415998" w:rsidRDefault="00415998" w:rsidP="00CA7C07"/>
    <w:p w14:paraId="3CC9E273" w14:textId="77777777" w:rsidR="00415998" w:rsidRDefault="00415998" w:rsidP="00CA7C07"/>
    <w:p w14:paraId="2801359D" w14:textId="77777777" w:rsidR="00415998" w:rsidRDefault="00415998" w:rsidP="00187D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927AB" w14:textId="77777777" w:rsidR="00081C32" w:rsidRDefault="00081C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72"/>
    <w:rsid w:val="000074AB"/>
    <w:rsid w:val="00007F51"/>
    <w:rsid w:val="000123BC"/>
    <w:rsid w:val="000130FE"/>
    <w:rsid w:val="00034C7A"/>
    <w:rsid w:val="00055378"/>
    <w:rsid w:val="00074E8C"/>
    <w:rsid w:val="0007527B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5128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033E4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1CE"/>
    <w:rsid w:val="003E2B02"/>
    <w:rsid w:val="003F0C53"/>
    <w:rsid w:val="003F2720"/>
    <w:rsid w:val="003F74A4"/>
    <w:rsid w:val="00400866"/>
    <w:rsid w:val="00415998"/>
    <w:rsid w:val="00427B6F"/>
    <w:rsid w:val="00435307"/>
    <w:rsid w:val="004415D3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0D07"/>
    <w:rsid w:val="006279F6"/>
    <w:rsid w:val="00637A38"/>
    <w:rsid w:val="0064194A"/>
    <w:rsid w:val="006515D2"/>
    <w:rsid w:val="006677F2"/>
    <w:rsid w:val="00694700"/>
    <w:rsid w:val="00694DD6"/>
    <w:rsid w:val="006A6617"/>
    <w:rsid w:val="006C34E9"/>
    <w:rsid w:val="006C7E9F"/>
    <w:rsid w:val="006D3D99"/>
    <w:rsid w:val="00706BFE"/>
    <w:rsid w:val="00720C78"/>
    <w:rsid w:val="00756EE8"/>
    <w:rsid w:val="007660E0"/>
    <w:rsid w:val="007B090B"/>
    <w:rsid w:val="007B0941"/>
    <w:rsid w:val="007B0BF6"/>
    <w:rsid w:val="007B53D8"/>
    <w:rsid w:val="007D18C6"/>
    <w:rsid w:val="007D4E12"/>
    <w:rsid w:val="008074ED"/>
    <w:rsid w:val="0081437E"/>
    <w:rsid w:val="00815930"/>
    <w:rsid w:val="00831A71"/>
    <w:rsid w:val="00832244"/>
    <w:rsid w:val="008350FA"/>
    <w:rsid w:val="00835BFA"/>
    <w:rsid w:val="00835FE9"/>
    <w:rsid w:val="00836A10"/>
    <w:rsid w:val="00846F6E"/>
    <w:rsid w:val="00857E11"/>
    <w:rsid w:val="008664EA"/>
    <w:rsid w:val="00870ED7"/>
    <w:rsid w:val="0088722D"/>
    <w:rsid w:val="008A0DF4"/>
    <w:rsid w:val="008B2F02"/>
    <w:rsid w:val="008B2F3B"/>
    <w:rsid w:val="008B36FF"/>
    <w:rsid w:val="008C2891"/>
    <w:rsid w:val="008C2F01"/>
    <w:rsid w:val="008C3DE8"/>
    <w:rsid w:val="008F7DF3"/>
    <w:rsid w:val="009144CA"/>
    <w:rsid w:val="0092090D"/>
    <w:rsid w:val="00980E72"/>
    <w:rsid w:val="0099250C"/>
    <w:rsid w:val="009A6908"/>
    <w:rsid w:val="009D636A"/>
    <w:rsid w:val="009D7997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0AB7"/>
    <w:rsid w:val="00A931D8"/>
    <w:rsid w:val="00AD0F34"/>
    <w:rsid w:val="00AE18AA"/>
    <w:rsid w:val="00AE444D"/>
    <w:rsid w:val="00AF2291"/>
    <w:rsid w:val="00AF6C3E"/>
    <w:rsid w:val="00B268F8"/>
    <w:rsid w:val="00B309E4"/>
    <w:rsid w:val="00B30C44"/>
    <w:rsid w:val="00B53AD4"/>
    <w:rsid w:val="00B5499D"/>
    <w:rsid w:val="00B62E02"/>
    <w:rsid w:val="00B66577"/>
    <w:rsid w:val="00B83508"/>
    <w:rsid w:val="00B93F0D"/>
    <w:rsid w:val="00BB54B6"/>
    <w:rsid w:val="00BE04DF"/>
    <w:rsid w:val="00C10E00"/>
    <w:rsid w:val="00C16957"/>
    <w:rsid w:val="00C242FE"/>
    <w:rsid w:val="00C3154C"/>
    <w:rsid w:val="00C32692"/>
    <w:rsid w:val="00C46A45"/>
    <w:rsid w:val="00C541A1"/>
    <w:rsid w:val="00C71BFB"/>
    <w:rsid w:val="00C91F89"/>
    <w:rsid w:val="00CA7C07"/>
    <w:rsid w:val="00CB2C6E"/>
    <w:rsid w:val="00CC35D9"/>
    <w:rsid w:val="00CC7324"/>
    <w:rsid w:val="00CE68C1"/>
    <w:rsid w:val="00D269C3"/>
    <w:rsid w:val="00D30079"/>
    <w:rsid w:val="00D47242"/>
    <w:rsid w:val="00D53B0A"/>
    <w:rsid w:val="00D810A7"/>
    <w:rsid w:val="00D85F7E"/>
    <w:rsid w:val="00D9606A"/>
    <w:rsid w:val="00D96D03"/>
    <w:rsid w:val="00DA49B8"/>
    <w:rsid w:val="00DB52F6"/>
    <w:rsid w:val="00DC1284"/>
    <w:rsid w:val="00DD0295"/>
    <w:rsid w:val="00DD3EED"/>
    <w:rsid w:val="00DD5C50"/>
    <w:rsid w:val="00DE3223"/>
    <w:rsid w:val="00E26924"/>
    <w:rsid w:val="00E33B61"/>
    <w:rsid w:val="00E52727"/>
    <w:rsid w:val="00E80293"/>
    <w:rsid w:val="00E8731E"/>
    <w:rsid w:val="00E924B0"/>
    <w:rsid w:val="00E926E5"/>
    <w:rsid w:val="00EA773B"/>
    <w:rsid w:val="00EB57E0"/>
    <w:rsid w:val="00F101D5"/>
    <w:rsid w:val="00F15C35"/>
    <w:rsid w:val="00F202DB"/>
    <w:rsid w:val="00F20FC9"/>
    <w:rsid w:val="00F41FDA"/>
    <w:rsid w:val="00F57214"/>
    <w:rsid w:val="00F604E1"/>
    <w:rsid w:val="00F7213D"/>
    <w:rsid w:val="00FE41FE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22CFF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ggnadsberedning.s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6</cp:revision>
  <cp:lastPrinted>2019-06-14T10:27:00Z</cp:lastPrinted>
  <dcterms:created xsi:type="dcterms:W3CDTF">2019-08-07T16:59:00Z</dcterms:created>
  <dcterms:modified xsi:type="dcterms:W3CDTF">2019-08-14T09:39:00Z</dcterms:modified>
</cp:coreProperties>
</file>