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proofErr w:type="gramStart"/>
      <w:r w:rsidR="00A01D98">
        <w:rPr>
          <w:sz w:val="28"/>
          <w:szCs w:val="28"/>
        </w:rPr>
        <w:t>15-</w:t>
      </w:r>
      <w:r w:rsidR="0099250C">
        <w:rPr>
          <w:sz w:val="28"/>
          <w:szCs w:val="28"/>
        </w:rPr>
        <w:t>09-22</w:t>
      </w:r>
      <w:proofErr w:type="gramEnd"/>
    </w:p>
    <w:p w:rsidR="00102649" w:rsidRDefault="00263794" w:rsidP="00A44F33">
      <w:r>
        <w:t xml:space="preserve">Anmäl dig senast den </w:t>
      </w:r>
      <w:r w:rsidR="0099250C">
        <w:t>8 september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99250C">
        <w:t>8 september</w:t>
      </w:r>
      <w:bookmarkStart w:id="0" w:name="_GoBack"/>
      <w:bookmarkEnd w:id="0"/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proofErr w:type="gramStart"/>
      <w:r w:rsidRPr="00E926E5">
        <w:rPr>
          <w:rFonts w:ascii="Arial" w:hAnsi="Arial" w:cs="Arial"/>
          <w:sz w:val="18"/>
          <w:szCs w:val="18"/>
        </w:rPr>
        <w:t>Företag</w:t>
      </w:r>
      <w:proofErr w:type="gramEnd"/>
      <w:r w:rsidRPr="00E926E5">
        <w:rPr>
          <w:rFonts w:ascii="Arial" w:hAnsi="Arial" w:cs="Arial"/>
          <w:sz w:val="18"/>
          <w:szCs w:val="18"/>
        </w:rPr>
        <w:t>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E6" w:rsidRDefault="00326AE6">
      <w:r>
        <w:separator/>
      </w:r>
    </w:p>
    <w:p w:rsidR="00326AE6" w:rsidRDefault="00326AE6"/>
    <w:p w:rsidR="00326AE6" w:rsidRDefault="00326AE6" w:rsidP="00CA7C07"/>
    <w:p w:rsidR="00326AE6" w:rsidRDefault="00326AE6" w:rsidP="00CA7C07"/>
    <w:p w:rsidR="00326AE6" w:rsidRDefault="00326AE6" w:rsidP="00187D17"/>
  </w:endnote>
  <w:endnote w:type="continuationSeparator" w:id="0">
    <w:p w:rsidR="00326AE6" w:rsidRDefault="00326AE6">
      <w:r>
        <w:continuationSeparator/>
      </w:r>
    </w:p>
    <w:p w:rsidR="00326AE6" w:rsidRDefault="00326AE6"/>
    <w:p w:rsidR="00326AE6" w:rsidRDefault="00326AE6" w:rsidP="00CA7C07"/>
    <w:p w:rsidR="00326AE6" w:rsidRDefault="00326AE6" w:rsidP="00CA7C07"/>
    <w:p w:rsidR="00326AE6" w:rsidRDefault="00326AE6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E6" w:rsidRDefault="00326AE6">
      <w:r>
        <w:separator/>
      </w:r>
    </w:p>
    <w:p w:rsidR="00326AE6" w:rsidRDefault="00326AE6"/>
    <w:p w:rsidR="00326AE6" w:rsidRDefault="00326AE6" w:rsidP="00CA7C07"/>
    <w:p w:rsidR="00326AE6" w:rsidRDefault="00326AE6" w:rsidP="00CA7C07"/>
    <w:p w:rsidR="00326AE6" w:rsidRDefault="00326AE6" w:rsidP="00187D17"/>
  </w:footnote>
  <w:footnote w:type="continuationSeparator" w:id="0">
    <w:p w:rsidR="00326AE6" w:rsidRDefault="00326AE6">
      <w:r>
        <w:continuationSeparator/>
      </w:r>
    </w:p>
    <w:p w:rsidR="00326AE6" w:rsidRDefault="00326AE6"/>
    <w:p w:rsidR="00326AE6" w:rsidRDefault="00326AE6" w:rsidP="00CA7C07"/>
    <w:p w:rsidR="00326AE6" w:rsidRDefault="00326AE6" w:rsidP="00CA7C07"/>
    <w:p w:rsidR="00326AE6" w:rsidRDefault="00326AE6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D636A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154C"/>
    <w:rsid w:val="00C32692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2</cp:revision>
  <cp:lastPrinted>2014-02-25T14:19:00Z</cp:lastPrinted>
  <dcterms:created xsi:type="dcterms:W3CDTF">2015-06-05T14:05:00Z</dcterms:created>
  <dcterms:modified xsi:type="dcterms:W3CDTF">2015-06-05T14:05:00Z</dcterms:modified>
</cp:coreProperties>
</file>