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DB" w:rsidRDefault="00F202DB">
      <w:pPr>
        <w:jc w:val="center"/>
        <w:rPr>
          <w:rFonts w:ascii="Verdana" w:hAnsi="Verdana" w:cs="Arial"/>
          <w:spacing w:val="20"/>
        </w:rPr>
      </w:pPr>
    </w:p>
    <w:p w:rsidR="00F202DB" w:rsidRDefault="00D269C3">
      <w:pPr>
        <w:pStyle w:val="Sidhuvud"/>
        <w:jc w:val="center"/>
      </w:pPr>
      <w:r>
        <w:rPr>
          <w:noProof/>
        </w:rPr>
        <w:drawing>
          <wp:inline distT="0" distB="0" distL="0" distR="0">
            <wp:extent cx="809625" cy="838200"/>
            <wp:effectExtent l="0" t="0" r="9525" b="0"/>
            <wp:docPr id="1" name="Bild 1" descr="MKG_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G_log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2DB">
        <w:br/>
      </w:r>
    </w:p>
    <w:p w:rsidR="00F202DB" w:rsidRPr="00187D1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16"/>
          <w:szCs w:val="16"/>
        </w:rPr>
      </w:pPr>
    </w:p>
    <w:p w:rsidR="00F202DB" w:rsidRPr="00CA7C0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24"/>
          <w:szCs w:val="24"/>
        </w:rPr>
        <w:sectPr w:rsidR="00F202DB" w:rsidRPr="00CA7C07">
          <w:footerReference w:type="even" r:id="rId8"/>
          <w:footerReference w:type="default" r:id="rId9"/>
          <w:footerReference w:type="first" r:id="rId10"/>
          <w:pgSz w:w="11907" w:h="16840" w:code="9"/>
          <w:pgMar w:top="624" w:right="1559" w:bottom="567" w:left="1701" w:header="567" w:footer="284" w:gutter="0"/>
          <w:pgNumType w:start="1"/>
          <w:cols w:space="720"/>
          <w:titlePg/>
        </w:sectPr>
      </w:pPr>
    </w:p>
    <w:p w:rsidR="0007728E" w:rsidRDefault="00E926E5" w:rsidP="00E926E5">
      <w:pPr>
        <w:pStyle w:val="Rubrik2"/>
        <w:tabs>
          <w:tab w:val="center" w:pos="4253"/>
        </w:tabs>
        <w:spacing w:before="0" w:after="120"/>
        <w:rPr>
          <w:sz w:val="28"/>
          <w:szCs w:val="28"/>
        </w:rPr>
      </w:pPr>
      <w:r>
        <w:rPr>
          <w:sz w:val="28"/>
          <w:szCs w:val="28"/>
        </w:rPr>
        <w:lastRenderedPageBreak/>
        <w:t>Anmälan</w:t>
      </w:r>
      <w:r w:rsidR="00F202DB" w:rsidRPr="00CA7C07">
        <w:rPr>
          <w:sz w:val="28"/>
          <w:szCs w:val="28"/>
        </w:rPr>
        <w:t xml:space="preserve"> till </w:t>
      </w:r>
      <w:r w:rsidR="00B5499D" w:rsidRPr="00CA7C07">
        <w:rPr>
          <w:sz w:val="28"/>
          <w:szCs w:val="28"/>
        </w:rPr>
        <w:t>kurs</w:t>
      </w:r>
      <w:r w:rsidR="0007728E">
        <w:rPr>
          <w:sz w:val="28"/>
          <w:szCs w:val="28"/>
        </w:rPr>
        <w:t>:</w:t>
      </w:r>
      <w:r w:rsidR="00F202DB" w:rsidRPr="00CA7C07">
        <w:rPr>
          <w:sz w:val="28"/>
          <w:szCs w:val="28"/>
        </w:rPr>
        <w:t xml:space="preserve"> </w:t>
      </w:r>
    </w:p>
    <w:p w:rsidR="00F202DB" w:rsidRDefault="0007728E" w:rsidP="00E926E5">
      <w:pPr>
        <w:pStyle w:val="Rubrik2"/>
        <w:tabs>
          <w:tab w:val="center" w:pos="4253"/>
        </w:tabs>
        <w:spacing w:before="0" w:after="120"/>
        <w:rPr>
          <w:sz w:val="28"/>
          <w:szCs w:val="28"/>
        </w:rPr>
      </w:pPr>
      <w:r>
        <w:rPr>
          <w:sz w:val="28"/>
          <w:szCs w:val="28"/>
        </w:rPr>
        <w:t>S</w:t>
      </w:r>
      <w:r w:rsidR="008131EE">
        <w:rPr>
          <w:sz w:val="28"/>
          <w:szCs w:val="28"/>
        </w:rPr>
        <w:t>anering</w:t>
      </w:r>
      <w:r w:rsidR="00F202DB" w:rsidRPr="00CA7C07">
        <w:rPr>
          <w:sz w:val="28"/>
          <w:szCs w:val="28"/>
        </w:rPr>
        <w:t xml:space="preserve"> av </w:t>
      </w:r>
      <w:r>
        <w:rPr>
          <w:sz w:val="28"/>
          <w:szCs w:val="28"/>
        </w:rPr>
        <w:t xml:space="preserve">fogmassa med </w:t>
      </w:r>
      <w:r w:rsidR="00F202DB" w:rsidRPr="00CA7C07">
        <w:rPr>
          <w:sz w:val="28"/>
          <w:szCs w:val="28"/>
        </w:rPr>
        <w:t>PCB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="008131EE">
        <w:rPr>
          <w:sz w:val="28"/>
          <w:szCs w:val="28"/>
        </w:rPr>
        <w:t>Göteborg 2014-12-10</w:t>
      </w:r>
    </w:p>
    <w:p w:rsidR="00102649" w:rsidRDefault="00263794" w:rsidP="00A44F33">
      <w:r>
        <w:t xml:space="preserve">Anmäl dig senast den </w:t>
      </w:r>
      <w:r w:rsidR="008131EE">
        <w:t>26</w:t>
      </w:r>
      <w:r w:rsidR="00583AAE">
        <w:t xml:space="preserve"> </w:t>
      </w:r>
      <w:r w:rsidR="008131EE">
        <w:t>november</w:t>
      </w:r>
      <w:r w:rsidR="00102649">
        <w:t>.</w:t>
      </w:r>
    </w:p>
    <w:p w:rsidR="00A44F33" w:rsidRPr="00A44F33" w:rsidRDefault="00A44F33" w:rsidP="00A44F33">
      <w:r>
        <w:t xml:space="preserve">OBS! </w:t>
      </w:r>
      <w:r w:rsidR="00836A10">
        <w:t xml:space="preserve">Anmälan är bindande </w:t>
      </w:r>
      <w:proofErr w:type="gramStart"/>
      <w:r w:rsidR="00836A10">
        <w:t>fr o m</w:t>
      </w:r>
      <w:proofErr w:type="gramEnd"/>
      <w:r w:rsidR="00836A10">
        <w:t xml:space="preserve"> den </w:t>
      </w:r>
      <w:r w:rsidR="0007728E">
        <w:t>27</w:t>
      </w:r>
      <w:r w:rsidR="008131EE">
        <w:t xml:space="preserve"> november</w:t>
      </w:r>
      <w:r>
        <w:t xml:space="preserve">. </w:t>
      </w:r>
    </w:p>
    <w:p w:rsidR="00F202DB" w:rsidRDefault="00F202DB">
      <w:pPr>
        <w:rPr>
          <w:sz w:val="16"/>
        </w:rPr>
      </w:pPr>
    </w:p>
    <w:p w:rsidR="00E926E5" w:rsidRDefault="00E926E5">
      <w:pPr>
        <w:rPr>
          <w:sz w:val="16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Namn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Default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1"/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proofErr w:type="gramStart"/>
      <w:r w:rsidRPr="00E926E5">
        <w:rPr>
          <w:rFonts w:ascii="Arial" w:hAnsi="Arial" w:cs="Arial"/>
          <w:sz w:val="18"/>
          <w:szCs w:val="18"/>
        </w:rPr>
        <w:t>Företag</w:t>
      </w:r>
      <w:proofErr w:type="gramEnd"/>
      <w:r w:rsidRPr="00E926E5">
        <w:rPr>
          <w:rFonts w:ascii="Arial" w:hAnsi="Arial" w:cs="Arial"/>
          <w:sz w:val="18"/>
          <w:szCs w:val="18"/>
        </w:rPr>
        <w:t>/Organisation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Fakturaadress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 xml:space="preserve">Fakturareferens/ID 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Postnummer</w:t>
      </w:r>
      <w:r w:rsidRPr="00E926E5">
        <w:rPr>
          <w:rFonts w:ascii="Arial" w:hAnsi="Arial" w:cs="Arial"/>
          <w:sz w:val="18"/>
          <w:szCs w:val="18"/>
        </w:rPr>
        <w:tab/>
        <w:t>Postort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Mobiltelefon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E-post</w:t>
      </w:r>
    </w:p>
    <w:p w:rsidR="00E926E5" w:rsidRPr="00E926E5" w:rsidRDefault="00E926E5">
      <w:pPr>
        <w:rPr>
          <w:rFonts w:ascii="Arial" w:hAnsi="Arial" w:cs="Arial"/>
          <w:szCs w:val="24"/>
        </w:rPr>
      </w:pPr>
    </w:p>
    <w:sectPr w:rsidR="00E926E5" w:rsidRPr="00E926E5">
      <w:headerReference w:type="even" r:id="rId11"/>
      <w:type w:val="continuous"/>
      <w:pgSz w:w="11907" w:h="16840" w:code="9"/>
      <w:pgMar w:top="624" w:right="1559" w:bottom="567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D7" w:rsidRDefault="008A10D7">
      <w:r>
        <w:separator/>
      </w:r>
    </w:p>
    <w:p w:rsidR="008A10D7" w:rsidRDefault="008A10D7"/>
    <w:p w:rsidR="008A10D7" w:rsidRDefault="008A10D7" w:rsidP="00CA7C07"/>
    <w:p w:rsidR="008A10D7" w:rsidRDefault="008A10D7" w:rsidP="00CA7C07"/>
    <w:p w:rsidR="008A10D7" w:rsidRDefault="008A10D7" w:rsidP="00187D17"/>
  </w:endnote>
  <w:endnote w:type="continuationSeparator" w:id="0">
    <w:p w:rsidR="008A10D7" w:rsidRDefault="008A10D7">
      <w:r>
        <w:continuationSeparator/>
      </w:r>
    </w:p>
    <w:p w:rsidR="008A10D7" w:rsidRDefault="008A10D7"/>
    <w:p w:rsidR="008A10D7" w:rsidRDefault="008A10D7" w:rsidP="00CA7C07"/>
    <w:p w:rsidR="008A10D7" w:rsidRDefault="008A10D7" w:rsidP="00CA7C07"/>
    <w:p w:rsidR="008A10D7" w:rsidRDefault="008A10D7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  <w:ind w:hanging="567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D7" w:rsidRDefault="008A10D7">
      <w:r>
        <w:separator/>
      </w:r>
    </w:p>
    <w:p w:rsidR="008A10D7" w:rsidRDefault="008A10D7"/>
    <w:p w:rsidR="008A10D7" w:rsidRDefault="008A10D7" w:rsidP="00CA7C07"/>
    <w:p w:rsidR="008A10D7" w:rsidRDefault="008A10D7" w:rsidP="00CA7C07"/>
    <w:p w:rsidR="008A10D7" w:rsidRDefault="008A10D7" w:rsidP="00187D17"/>
  </w:footnote>
  <w:footnote w:type="continuationSeparator" w:id="0">
    <w:p w:rsidR="008A10D7" w:rsidRDefault="008A10D7">
      <w:r>
        <w:continuationSeparator/>
      </w:r>
    </w:p>
    <w:p w:rsidR="008A10D7" w:rsidRDefault="008A10D7"/>
    <w:p w:rsidR="008A10D7" w:rsidRDefault="008A10D7" w:rsidP="00CA7C07"/>
    <w:p w:rsidR="008A10D7" w:rsidRDefault="008A10D7" w:rsidP="00CA7C07"/>
    <w:p w:rsidR="008A10D7" w:rsidRDefault="008A10D7" w:rsidP="00187D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72"/>
    <w:rsid w:val="000074AB"/>
    <w:rsid w:val="000123BC"/>
    <w:rsid w:val="000130FE"/>
    <w:rsid w:val="00034C7A"/>
    <w:rsid w:val="00055378"/>
    <w:rsid w:val="00074E8C"/>
    <w:rsid w:val="0007728E"/>
    <w:rsid w:val="00081C32"/>
    <w:rsid w:val="000B24A9"/>
    <w:rsid w:val="000D5E72"/>
    <w:rsid w:val="00102649"/>
    <w:rsid w:val="00105C93"/>
    <w:rsid w:val="001347C1"/>
    <w:rsid w:val="00141595"/>
    <w:rsid w:val="001435A8"/>
    <w:rsid w:val="001456CE"/>
    <w:rsid w:val="00187D17"/>
    <w:rsid w:val="00196E67"/>
    <w:rsid w:val="001B3971"/>
    <w:rsid w:val="001F72BF"/>
    <w:rsid w:val="0022083B"/>
    <w:rsid w:val="00242F3E"/>
    <w:rsid w:val="00263794"/>
    <w:rsid w:val="00295150"/>
    <w:rsid w:val="002A7459"/>
    <w:rsid w:val="002E4011"/>
    <w:rsid w:val="002F13FC"/>
    <w:rsid w:val="002F4EDA"/>
    <w:rsid w:val="00314A57"/>
    <w:rsid w:val="003616E9"/>
    <w:rsid w:val="003778AA"/>
    <w:rsid w:val="00382974"/>
    <w:rsid w:val="00386834"/>
    <w:rsid w:val="0039286B"/>
    <w:rsid w:val="00393DC3"/>
    <w:rsid w:val="00394B46"/>
    <w:rsid w:val="003B2D27"/>
    <w:rsid w:val="003C72AA"/>
    <w:rsid w:val="003D6AEC"/>
    <w:rsid w:val="003E2B02"/>
    <w:rsid w:val="003F0C53"/>
    <w:rsid w:val="003F2720"/>
    <w:rsid w:val="003F74A4"/>
    <w:rsid w:val="00400866"/>
    <w:rsid w:val="00427B6F"/>
    <w:rsid w:val="00435307"/>
    <w:rsid w:val="00446099"/>
    <w:rsid w:val="00461EFD"/>
    <w:rsid w:val="004B2AB0"/>
    <w:rsid w:val="004E2BA3"/>
    <w:rsid w:val="00507C87"/>
    <w:rsid w:val="00543B3A"/>
    <w:rsid w:val="005504D4"/>
    <w:rsid w:val="00583AAE"/>
    <w:rsid w:val="00587EF0"/>
    <w:rsid w:val="005A1690"/>
    <w:rsid w:val="005A426A"/>
    <w:rsid w:val="005B5F37"/>
    <w:rsid w:val="005E4025"/>
    <w:rsid w:val="00603DA1"/>
    <w:rsid w:val="0064194A"/>
    <w:rsid w:val="006515D2"/>
    <w:rsid w:val="006A6617"/>
    <w:rsid w:val="00706BFE"/>
    <w:rsid w:val="00720C78"/>
    <w:rsid w:val="00756EE8"/>
    <w:rsid w:val="007660E0"/>
    <w:rsid w:val="007B090B"/>
    <w:rsid w:val="007B0BF6"/>
    <w:rsid w:val="007B53D8"/>
    <w:rsid w:val="007D18C6"/>
    <w:rsid w:val="008131EE"/>
    <w:rsid w:val="00815930"/>
    <w:rsid w:val="00831A71"/>
    <w:rsid w:val="00832244"/>
    <w:rsid w:val="008350FA"/>
    <w:rsid w:val="00835FE9"/>
    <w:rsid w:val="00836A10"/>
    <w:rsid w:val="00857E11"/>
    <w:rsid w:val="008664EA"/>
    <w:rsid w:val="00870ED7"/>
    <w:rsid w:val="008A10D7"/>
    <w:rsid w:val="008B2F3B"/>
    <w:rsid w:val="008C2891"/>
    <w:rsid w:val="008C2F01"/>
    <w:rsid w:val="008F7DF3"/>
    <w:rsid w:val="009144CA"/>
    <w:rsid w:val="0092090D"/>
    <w:rsid w:val="00980E72"/>
    <w:rsid w:val="009A6908"/>
    <w:rsid w:val="009D636A"/>
    <w:rsid w:val="009F6121"/>
    <w:rsid w:val="009F7EDA"/>
    <w:rsid w:val="00A166C1"/>
    <w:rsid w:val="00A31025"/>
    <w:rsid w:val="00A42C75"/>
    <w:rsid w:val="00A43896"/>
    <w:rsid w:val="00A44F33"/>
    <w:rsid w:val="00A64C0E"/>
    <w:rsid w:val="00A7620B"/>
    <w:rsid w:val="00A931D8"/>
    <w:rsid w:val="00AD0F34"/>
    <w:rsid w:val="00AE18AA"/>
    <w:rsid w:val="00AE444D"/>
    <w:rsid w:val="00AF6C3E"/>
    <w:rsid w:val="00B30C44"/>
    <w:rsid w:val="00B53AD4"/>
    <w:rsid w:val="00B5499D"/>
    <w:rsid w:val="00B66577"/>
    <w:rsid w:val="00B83508"/>
    <w:rsid w:val="00BB54B6"/>
    <w:rsid w:val="00C16957"/>
    <w:rsid w:val="00C242FE"/>
    <w:rsid w:val="00C32692"/>
    <w:rsid w:val="00C33C3E"/>
    <w:rsid w:val="00C46A45"/>
    <w:rsid w:val="00C541A1"/>
    <w:rsid w:val="00C71BFB"/>
    <w:rsid w:val="00CA7C07"/>
    <w:rsid w:val="00CC35D9"/>
    <w:rsid w:val="00CC7324"/>
    <w:rsid w:val="00D269C3"/>
    <w:rsid w:val="00D30079"/>
    <w:rsid w:val="00D47242"/>
    <w:rsid w:val="00D810A7"/>
    <w:rsid w:val="00D85F7E"/>
    <w:rsid w:val="00D9606A"/>
    <w:rsid w:val="00D96D03"/>
    <w:rsid w:val="00DA49B8"/>
    <w:rsid w:val="00DB52F6"/>
    <w:rsid w:val="00DD0295"/>
    <w:rsid w:val="00DD5C50"/>
    <w:rsid w:val="00E52727"/>
    <w:rsid w:val="00E80293"/>
    <w:rsid w:val="00E8731E"/>
    <w:rsid w:val="00E924B0"/>
    <w:rsid w:val="00E926E5"/>
    <w:rsid w:val="00EA773B"/>
    <w:rsid w:val="00EB57E0"/>
    <w:rsid w:val="00F101D5"/>
    <w:rsid w:val="00F202DB"/>
    <w:rsid w:val="00F20FC9"/>
    <w:rsid w:val="00F41FDA"/>
    <w:rsid w:val="00F604E1"/>
    <w:rsid w:val="00F7213D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1727F-8614-4508-B1D2-B17BA38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pPr>
      <w:keepNext w:val="0"/>
      <w:tabs>
        <w:tab w:val="left" w:pos="0"/>
      </w:tabs>
      <w:spacing w:before="80" w:after="40"/>
      <w:ind w:right="-21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5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 Bernevi Rex</cp:lastModifiedBy>
  <cp:revision>4</cp:revision>
  <cp:lastPrinted>2014-02-25T14:19:00Z</cp:lastPrinted>
  <dcterms:created xsi:type="dcterms:W3CDTF">2014-10-23T14:05:00Z</dcterms:created>
  <dcterms:modified xsi:type="dcterms:W3CDTF">2014-10-23T14:10:00Z</dcterms:modified>
</cp:coreProperties>
</file>