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  <w:bookmarkStart w:id="0" w:name="_GoBack"/>
      <w:bookmarkEnd w:id="0"/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 xml:space="preserve">om </w:t>
      </w:r>
      <w:r w:rsidR="00F202DB" w:rsidRPr="00CA7C07">
        <w:rPr>
          <w:sz w:val="28"/>
          <w:szCs w:val="28"/>
        </w:rPr>
        <w:t xml:space="preserve">PCB </w:t>
      </w:r>
      <w:r w:rsidR="004A6871">
        <w:rPr>
          <w:sz w:val="28"/>
          <w:szCs w:val="28"/>
        </w:rPr>
        <w:t xml:space="preserve">på ÅVC </w:t>
      </w:r>
      <w:proofErr w:type="gramStart"/>
      <w:r w:rsidR="00DD5C50">
        <w:rPr>
          <w:sz w:val="28"/>
          <w:szCs w:val="28"/>
        </w:rPr>
        <w:t>14-</w:t>
      </w:r>
      <w:r w:rsidR="004A6871">
        <w:rPr>
          <w:sz w:val="28"/>
          <w:szCs w:val="28"/>
        </w:rPr>
        <w:t>11-05</w:t>
      </w:r>
      <w:proofErr w:type="gramEnd"/>
    </w:p>
    <w:p w:rsidR="00102649" w:rsidRDefault="00263794" w:rsidP="00A44F33">
      <w:r>
        <w:t>Anmäl dig senast den 24</w:t>
      </w:r>
      <w:r w:rsidR="00102649">
        <w:t xml:space="preserve"> </w:t>
      </w:r>
      <w:r w:rsidR="004A6871">
        <w:t>oktober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proofErr w:type="gramStart"/>
      <w:r w:rsidR="00836A10">
        <w:t>fr o m</w:t>
      </w:r>
      <w:proofErr w:type="gramEnd"/>
      <w:r w:rsidR="00836A10">
        <w:t xml:space="preserve"> den </w:t>
      </w:r>
      <w:r w:rsidR="00263794">
        <w:t>25</w:t>
      </w:r>
      <w:r w:rsidR="00A42C75">
        <w:t xml:space="preserve"> </w:t>
      </w:r>
      <w:r w:rsidR="004A6871">
        <w:t>oktober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Postnummer</w:t>
      </w:r>
      <w:r w:rsidRPr="00E926E5">
        <w:rPr>
          <w:rFonts w:ascii="Arial" w:hAnsi="Arial" w:cs="Arial"/>
          <w:sz w:val="18"/>
          <w:szCs w:val="18"/>
        </w:rPr>
        <w:tab/>
        <w:t>Postort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B5" w:rsidRDefault="003A69B5">
      <w:r>
        <w:separator/>
      </w:r>
    </w:p>
    <w:p w:rsidR="003A69B5" w:rsidRDefault="003A69B5"/>
    <w:p w:rsidR="003A69B5" w:rsidRDefault="003A69B5" w:rsidP="00CA7C07"/>
    <w:p w:rsidR="003A69B5" w:rsidRDefault="003A69B5" w:rsidP="00CA7C07"/>
    <w:p w:rsidR="003A69B5" w:rsidRDefault="003A69B5" w:rsidP="00187D17"/>
  </w:endnote>
  <w:endnote w:type="continuationSeparator" w:id="0">
    <w:p w:rsidR="003A69B5" w:rsidRDefault="003A69B5">
      <w:r>
        <w:continuationSeparator/>
      </w:r>
    </w:p>
    <w:p w:rsidR="003A69B5" w:rsidRDefault="003A69B5"/>
    <w:p w:rsidR="003A69B5" w:rsidRDefault="003A69B5" w:rsidP="00CA7C07"/>
    <w:p w:rsidR="003A69B5" w:rsidRDefault="003A69B5" w:rsidP="00CA7C07"/>
    <w:p w:rsidR="003A69B5" w:rsidRDefault="003A69B5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B5" w:rsidRDefault="003A69B5">
      <w:r>
        <w:separator/>
      </w:r>
    </w:p>
    <w:p w:rsidR="003A69B5" w:rsidRDefault="003A69B5"/>
    <w:p w:rsidR="003A69B5" w:rsidRDefault="003A69B5" w:rsidP="00CA7C07"/>
    <w:p w:rsidR="003A69B5" w:rsidRDefault="003A69B5" w:rsidP="00CA7C07"/>
    <w:p w:rsidR="003A69B5" w:rsidRDefault="003A69B5" w:rsidP="00187D17"/>
  </w:footnote>
  <w:footnote w:type="continuationSeparator" w:id="0">
    <w:p w:rsidR="003A69B5" w:rsidRDefault="003A69B5">
      <w:r>
        <w:continuationSeparator/>
      </w:r>
    </w:p>
    <w:p w:rsidR="003A69B5" w:rsidRDefault="003A69B5"/>
    <w:p w:rsidR="003A69B5" w:rsidRDefault="003A69B5" w:rsidP="00CA7C07"/>
    <w:p w:rsidR="003A69B5" w:rsidRDefault="003A69B5" w:rsidP="00CA7C07"/>
    <w:p w:rsidR="003A69B5" w:rsidRDefault="003A69B5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9286B"/>
    <w:rsid w:val="00393DC3"/>
    <w:rsid w:val="00394B46"/>
    <w:rsid w:val="003A69B5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A6871"/>
    <w:rsid w:val="004B2AB0"/>
    <w:rsid w:val="004E2BA3"/>
    <w:rsid w:val="00507C87"/>
    <w:rsid w:val="00543B3A"/>
    <w:rsid w:val="005504D4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166C1"/>
    <w:rsid w:val="00A31025"/>
    <w:rsid w:val="00A42C75"/>
    <w:rsid w:val="00A43896"/>
    <w:rsid w:val="00A44F33"/>
    <w:rsid w:val="00A64C0E"/>
    <w:rsid w:val="00A7620B"/>
    <w:rsid w:val="00A931D8"/>
    <w:rsid w:val="00AC0493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DBA00-A79F-43C6-BD04-155EF8F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2014-02-25T14:19:00Z</cp:lastPrinted>
  <dcterms:created xsi:type="dcterms:W3CDTF">2014-09-24T12:44:00Z</dcterms:created>
  <dcterms:modified xsi:type="dcterms:W3CDTF">2014-09-24T12:47:00Z</dcterms:modified>
</cp:coreProperties>
</file>